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2FC" w:rsidRDefault="0011379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2F45C952" wp14:editId="234929FB">
                <wp:simplePos x="0" y="0"/>
                <wp:positionH relativeFrom="column">
                  <wp:posOffset>8343704</wp:posOffset>
                </wp:positionH>
                <wp:positionV relativeFrom="paragraph">
                  <wp:posOffset>78935</wp:posOffset>
                </wp:positionV>
                <wp:extent cx="1740535" cy="1257300"/>
                <wp:effectExtent l="0" t="0" r="12065" b="1905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053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7011" w:rsidRPr="00BA32C7" w:rsidRDefault="00E97011" w:rsidP="00AC12FC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Map showing the counties of the UK.</w:t>
                            </w:r>
                          </w:p>
                          <w:p w:rsidR="00E97011" w:rsidRPr="00BA32C7" w:rsidRDefault="00E97011" w:rsidP="00AC12FC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Red counties indicate the South East</w:t>
                            </w:r>
                            <w:r w:rsidR="00A90CCC" w:rsidRPr="00BA32C7">
                              <w:rPr>
                                <w:rFonts w:ascii="Arial" w:hAnsi="Arial" w:cs="Arial"/>
                                <w:sz w:val="24"/>
                              </w:rPr>
                              <w:t xml:space="preserve"> of England</w:t>
                            </w:r>
                          </w:p>
                          <w:p w:rsidR="00E97011" w:rsidRPr="00BA32C7" w:rsidRDefault="00E97011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45C9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57pt;margin-top:6.2pt;width:137.05pt;height:99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">
                <v:textbox>
                  <w:txbxContent>
                    <w:p w:rsidR="00E97011" w:rsidRPr="00BA32C7" w:rsidRDefault="00E97011" w:rsidP="00AC12FC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>Map showing the counties of the UK.</w:t>
                      </w:r>
                    </w:p>
                    <w:p w:rsidR="00E97011" w:rsidRPr="00BA32C7" w:rsidRDefault="00E97011" w:rsidP="00AC12FC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>Red counties indicate the South East</w:t>
                      </w:r>
                      <w:r w:rsidR="00A90CCC" w:rsidRPr="00BA32C7">
                        <w:rPr>
                          <w:rFonts w:ascii="Arial" w:hAnsi="Arial" w:cs="Arial"/>
                          <w:sz w:val="24"/>
                        </w:rPr>
                        <w:t xml:space="preserve"> of England</w:t>
                      </w:r>
                    </w:p>
                    <w:p w:rsidR="00E97011" w:rsidRPr="00BA32C7" w:rsidRDefault="00E97011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4201405</wp:posOffset>
            </wp:positionH>
            <wp:positionV relativeFrom="paragraph">
              <wp:posOffset>49</wp:posOffset>
            </wp:positionV>
            <wp:extent cx="2487930" cy="3158490"/>
            <wp:effectExtent l="0" t="0" r="7620" b="3810"/>
            <wp:wrapSquare wrapText="bothSides"/>
            <wp:docPr id="31" name="Picture 31" descr="wildgoose Simple Map of the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ildgoose Simple Map of the UK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38" t="10583" r="17468" b="7050"/>
                    <a:stretch/>
                  </pic:blipFill>
                  <pic:spPr bwMode="auto">
                    <a:xfrm>
                      <a:off x="0" y="0"/>
                      <a:ext cx="2487930" cy="315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011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5441950</wp:posOffset>
            </wp:positionH>
            <wp:positionV relativeFrom="paragraph">
              <wp:posOffset>193040</wp:posOffset>
            </wp:positionV>
            <wp:extent cx="4193540" cy="5064125"/>
            <wp:effectExtent l="0" t="0" r="0" b="3175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6" t="3541" r="2988" b="3739"/>
                    <a:stretch/>
                  </pic:blipFill>
                  <pic:spPr bwMode="auto">
                    <a:xfrm>
                      <a:off x="0" y="0"/>
                      <a:ext cx="4193540" cy="506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01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-184785</wp:posOffset>
                </wp:positionH>
                <wp:positionV relativeFrom="paragraph">
                  <wp:posOffset>0</wp:posOffset>
                </wp:positionV>
                <wp:extent cx="3352800" cy="650240"/>
                <wp:effectExtent l="0" t="0" r="1905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650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2FC" w:rsidRPr="00BA32C7" w:rsidRDefault="00E97011" w:rsidP="00AC12F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  <w:t>Year 3</w:t>
                            </w:r>
                            <w:r w:rsidR="00AC12FC" w:rsidRPr="00BA32C7"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  <w:t xml:space="preserve"> Knowledge Organiser</w:t>
                            </w:r>
                          </w:p>
                          <w:p w:rsidR="00AC12FC" w:rsidRPr="00BA32C7" w:rsidRDefault="00AC12FC" w:rsidP="00AC12F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  <w:t xml:space="preserve">What </w:t>
                            </w:r>
                            <w:r w:rsidR="00E97011" w:rsidRPr="00BA32C7"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  <w:t>makes West Byfleet great</w:t>
                            </w:r>
                            <w:r w:rsidRPr="00BA32C7"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  <w:t>?</w:t>
                            </w:r>
                          </w:p>
                          <w:p w:rsidR="00AC12FC" w:rsidRPr="00BA32C7" w:rsidRDefault="00AC12F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4.55pt;margin-top:0;width:264pt;height:5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">
                <v:textbox>
                  <w:txbxContent>
                    <w:p w:rsidR="00AC12FC" w:rsidRPr="00BA32C7" w:rsidRDefault="00E97011" w:rsidP="00AC12F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</w:pPr>
                      <w:r w:rsidRPr="00BA32C7"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  <w:t>Year 3</w:t>
                      </w:r>
                      <w:r w:rsidR="00AC12FC" w:rsidRPr="00BA32C7"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  <w:t xml:space="preserve"> Knowledge Organiser</w:t>
                      </w:r>
                    </w:p>
                    <w:p w:rsidR="00AC12FC" w:rsidRPr="00BA32C7" w:rsidRDefault="00AC12FC" w:rsidP="00AC12F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</w:pPr>
                      <w:r w:rsidRPr="00BA32C7"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  <w:t xml:space="preserve">What </w:t>
                      </w:r>
                      <w:r w:rsidR="00E97011" w:rsidRPr="00BA32C7"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  <w:t xml:space="preserve">makes West </w:t>
                      </w:r>
                      <w:proofErr w:type="spellStart"/>
                      <w:r w:rsidR="00E97011" w:rsidRPr="00BA32C7"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  <w:t>Byfleet</w:t>
                      </w:r>
                      <w:proofErr w:type="spellEnd"/>
                      <w:r w:rsidR="00E97011" w:rsidRPr="00BA32C7"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  <w:t xml:space="preserve"> great</w:t>
                      </w:r>
                      <w:r w:rsidRPr="00BA32C7"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  <w:t>?</w:t>
                      </w:r>
                    </w:p>
                    <w:p w:rsidR="00AC12FC" w:rsidRPr="00BA32C7" w:rsidRDefault="00AC12FC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12FC" w:rsidRPr="00AC12FC" w:rsidRDefault="00113796" w:rsidP="00AC12F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6ED142C" wp14:editId="102BBD05">
                <wp:simplePos x="0" y="0"/>
                <wp:positionH relativeFrom="margin">
                  <wp:posOffset>-240030</wp:posOffset>
                </wp:positionH>
                <wp:positionV relativeFrom="paragraph">
                  <wp:posOffset>443230</wp:posOffset>
                </wp:positionV>
                <wp:extent cx="4378325" cy="2579370"/>
                <wp:effectExtent l="19050" t="19050" r="22225" b="1143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8325" cy="2579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0E57" w:rsidRPr="00BA32C7" w:rsidRDefault="00F40E57" w:rsidP="00F40E5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  <w:t>By the end of this unit, I will:</w:t>
                            </w:r>
                          </w:p>
                          <w:p w:rsidR="00F40E57" w:rsidRPr="00BA32C7" w:rsidRDefault="008E4B56" w:rsidP="00F40E5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k</w:t>
                            </w:r>
                            <w:r w:rsidR="00F40E57" w:rsidRPr="00BA32C7">
                              <w:rPr>
                                <w:rFonts w:ascii="Arial" w:hAnsi="Arial" w:cs="Arial"/>
                                <w:sz w:val="24"/>
                              </w:rPr>
                              <w:t>now where my school is located</w:t>
                            </w:r>
                            <w:r w:rsidR="008D0744" w:rsidRPr="00BA32C7">
                              <w:rPr>
                                <w:rFonts w:ascii="Arial" w:hAnsi="Arial" w:cs="Arial"/>
                                <w:sz w:val="24"/>
                              </w:rPr>
                              <w:t xml:space="preserve"> and name surrounding towns, cities </w:t>
                            </w:r>
                            <w:r w:rsidR="00E97011" w:rsidRPr="00BA32C7">
                              <w:rPr>
                                <w:rFonts w:ascii="Arial" w:hAnsi="Arial" w:cs="Arial"/>
                                <w:sz w:val="24"/>
                              </w:rPr>
                              <w:t>and counties.</w:t>
                            </w:r>
                          </w:p>
                          <w:p w:rsidR="00E97011" w:rsidRPr="00BA32C7" w:rsidRDefault="00E97011" w:rsidP="00F40E5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 xml:space="preserve">be able to </w:t>
                            </w:r>
                            <w:r w:rsidR="00A90CCC" w:rsidRPr="00BA32C7">
                              <w:rPr>
                                <w:rFonts w:ascii="Arial" w:hAnsi="Arial" w:cs="Arial"/>
                                <w:sz w:val="24"/>
                              </w:rPr>
                              <w:t xml:space="preserve">locate </w:t>
                            </w: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the capital cities of the UK – London, Edinburgh, Belfast and</w:t>
                            </w:r>
                            <w:r w:rsidR="00113796" w:rsidRPr="00BA32C7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Cardiff</w:t>
                            </w:r>
                          </w:p>
                          <w:p w:rsidR="00E97011" w:rsidRPr="00BA32C7" w:rsidRDefault="00E97011" w:rsidP="00E9701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 xml:space="preserve">be able to describe different types of settlements. </w:t>
                            </w:r>
                          </w:p>
                          <w:p w:rsidR="00E97011" w:rsidRPr="00BA32C7" w:rsidRDefault="00E97011" w:rsidP="00E9701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identify some human and some physical features around school and the benefits of them.</w:t>
                            </w:r>
                          </w:p>
                          <w:p w:rsidR="00E97011" w:rsidRPr="00BA32C7" w:rsidRDefault="00E97011" w:rsidP="00E9701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know how West Byfleet has changed over time and how it might change in the future and why.</w:t>
                            </w:r>
                          </w:p>
                          <w:p w:rsidR="00E97011" w:rsidRPr="00BA32C7" w:rsidRDefault="00E97011" w:rsidP="00BA32C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create a map to represent my local area and use a key.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ED142C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-18.9pt;margin-top:34.9pt;width:344.75pt;height:203.1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" strokecolor="#0070c0" strokeweight="2.25pt">
                <v:textbox>
                  <w:txbxContent>
                    <w:p w:rsidR="00F40E57" w:rsidRPr="00BA32C7" w:rsidRDefault="00F40E57" w:rsidP="00F40E57">
                      <w:pPr>
                        <w:jc w:val="both"/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</w:pPr>
                      <w:r w:rsidRPr="00BA32C7"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  <w:t>By the end of this unit, I will:</w:t>
                      </w:r>
                    </w:p>
                    <w:p w:rsidR="00F40E57" w:rsidRPr="00BA32C7" w:rsidRDefault="008E4B56" w:rsidP="00F40E5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>k</w:t>
                      </w:r>
                      <w:r w:rsidR="00F40E57" w:rsidRPr="00BA32C7">
                        <w:rPr>
                          <w:rFonts w:ascii="Arial" w:hAnsi="Arial" w:cs="Arial"/>
                          <w:sz w:val="24"/>
                        </w:rPr>
                        <w:t>now where my school is located</w:t>
                      </w:r>
                      <w:r w:rsidR="008D0744" w:rsidRPr="00BA32C7">
                        <w:rPr>
                          <w:rFonts w:ascii="Arial" w:hAnsi="Arial" w:cs="Arial"/>
                          <w:sz w:val="24"/>
                        </w:rPr>
                        <w:t xml:space="preserve"> and name surrounding towns, cities </w:t>
                      </w:r>
                      <w:r w:rsidR="00E97011" w:rsidRPr="00BA32C7">
                        <w:rPr>
                          <w:rFonts w:ascii="Arial" w:hAnsi="Arial" w:cs="Arial"/>
                          <w:sz w:val="24"/>
                        </w:rPr>
                        <w:t>and counties.</w:t>
                      </w:r>
                    </w:p>
                    <w:p w:rsidR="00E97011" w:rsidRPr="00BA32C7" w:rsidRDefault="00E97011" w:rsidP="00F40E5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 xml:space="preserve">be able to </w:t>
                      </w:r>
                      <w:r w:rsidR="00A90CCC" w:rsidRPr="00BA32C7">
                        <w:rPr>
                          <w:rFonts w:ascii="Arial" w:hAnsi="Arial" w:cs="Arial"/>
                          <w:sz w:val="24"/>
                        </w:rPr>
                        <w:t xml:space="preserve">locate </w:t>
                      </w:r>
                      <w:r w:rsidRPr="00BA32C7">
                        <w:rPr>
                          <w:rFonts w:ascii="Arial" w:hAnsi="Arial" w:cs="Arial"/>
                          <w:sz w:val="24"/>
                        </w:rPr>
                        <w:t>the capital cities of the UK – London, Edinburgh, Belfast and</w:t>
                      </w:r>
                      <w:r w:rsidR="00113796" w:rsidRPr="00BA32C7"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  <w:r w:rsidRPr="00BA32C7">
                        <w:rPr>
                          <w:rFonts w:ascii="Arial" w:hAnsi="Arial" w:cs="Arial"/>
                          <w:sz w:val="24"/>
                        </w:rPr>
                        <w:t>Cardiff</w:t>
                      </w:r>
                    </w:p>
                    <w:p w:rsidR="00E97011" w:rsidRPr="00BA32C7" w:rsidRDefault="00E97011" w:rsidP="00E9701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 xml:space="preserve">be able to describe different types of settlements. </w:t>
                      </w:r>
                    </w:p>
                    <w:p w:rsidR="00E97011" w:rsidRPr="00BA32C7" w:rsidRDefault="00E97011" w:rsidP="00E9701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>identify some human and some physical features around school and the benefits of them.</w:t>
                      </w:r>
                    </w:p>
                    <w:p w:rsidR="00E97011" w:rsidRPr="00BA32C7" w:rsidRDefault="00E97011" w:rsidP="00E9701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>know how West Byfleet has changed over time and how it might change in the future and why.</w:t>
                      </w:r>
                    </w:p>
                    <w:p w:rsidR="00E97011" w:rsidRPr="00BA32C7" w:rsidRDefault="00E97011" w:rsidP="00BA32C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>create a map to represent my local area and use a key.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C12FC" w:rsidRPr="00AC12FC" w:rsidRDefault="00D564EF" w:rsidP="00AC12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2072FE5" wp14:editId="38C5187E">
                <wp:simplePos x="0" y="0"/>
                <wp:positionH relativeFrom="column">
                  <wp:posOffset>5627077</wp:posOffset>
                </wp:positionH>
                <wp:positionV relativeFrom="paragraph">
                  <wp:posOffset>3675185</wp:posOffset>
                </wp:positionV>
                <wp:extent cx="2716676" cy="1776046"/>
                <wp:effectExtent l="19050" t="38100" r="45720" b="3429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16676" cy="1776046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538C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8" o:spid="_x0000_s1026" type="#_x0000_t32" style="position:absolute;margin-left:443.1pt;margin-top:289.4pt;width:213.9pt;height:139.85pt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" strokecolor="black [3200]" strokeweight="3pt">
                <v:stroke endarrow="block" joinstyle="miter"/>
              </v:shape>
            </w:pict>
          </mc:Fallback>
        </mc:AlternateContent>
      </w:r>
      <w:r w:rsidR="0011379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04254EDB" wp14:editId="264EC7DB">
                <wp:simplePos x="0" y="0"/>
                <wp:positionH relativeFrom="column">
                  <wp:posOffset>4201795</wp:posOffset>
                </wp:positionH>
                <wp:positionV relativeFrom="paragraph">
                  <wp:posOffset>2663190</wp:posOffset>
                </wp:positionV>
                <wp:extent cx="2479040" cy="694055"/>
                <wp:effectExtent l="0" t="0" r="16510" b="10795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9040" cy="694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3796" w:rsidRPr="00BA32C7" w:rsidRDefault="00113796" w:rsidP="00AC12FC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Map showing the UK, seas and Capital Cities (London, Edinburgh, Cardiff and Belfast)</w:t>
                            </w:r>
                          </w:p>
                          <w:p w:rsidR="00113796" w:rsidRPr="00BA32C7" w:rsidRDefault="00113796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54EDB" id="_x0000_s1029" type="#_x0000_t202" style="position:absolute;margin-left:330.85pt;margin-top:209.7pt;width:195.2pt;height:54.6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">
                <v:textbox>
                  <w:txbxContent>
                    <w:p w:rsidR="00113796" w:rsidRPr="00BA32C7" w:rsidRDefault="00113796" w:rsidP="00AC12FC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>Map showing the UK, seas and Capital Cities (London, Edinburgh, Cardiff and Belfast)</w:t>
                      </w:r>
                    </w:p>
                    <w:p w:rsidR="00113796" w:rsidRPr="00BA32C7" w:rsidRDefault="00113796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97011"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-184638</wp:posOffset>
            </wp:positionH>
            <wp:positionV relativeFrom="paragraph">
              <wp:posOffset>2794968</wp:posOffset>
            </wp:positionV>
            <wp:extent cx="4387361" cy="3268794"/>
            <wp:effectExtent l="0" t="0" r="0" b="8255"/>
            <wp:wrapSquare wrapText="bothSides"/>
            <wp:docPr id="25" name="Picture 25" descr="140+ Surrey Map Stock Illustrations, Royalty-Free Vector Graphics &amp; Clip  Art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40+ Surrey Map Stock Illustrations, Royalty-Free Vector Graphics &amp; Clip  Art - iStoc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9" cy="3270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12FC" w:rsidRDefault="00D564EF" w:rsidP="00AC12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1589405</wp:posOffset>
                </wp:positionH>
                <wp:positionV relativeFrom="paragraph">
                  <wp:posOffset>257077</wp:posOffset>
                </wp:positionV>
                <wp:extent cx="668215" cy="1502899"/>
                <wp:effectExtent l="57150" t="38100" r="17780" b="2159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8215" cy="1502899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D25AA" id="Straight Arrow Connector 26" o:spid="_x0000_s1026" type="#_x0000_t32" style="position:absolute;margin-left:125.15pt;margin-top:20.25pt;width:52.6pt;height:118.35pt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" strokecolor="black [3200]" strokeweight="3pt">
                <v:stroke endarrow="block" joinstyle="miter"/>
              </v:shape>
            </w:pict>
          </mc:Fallback>
        </mc:AlternateContent>
      </w:r>
    </w:p>
    <w:p w:rsidR="00380679" w:rsidRDefault="00AC12FC" w:rsidP="00AC12FC">
      <w:pPr>
        <w:tabs>
          <w:tab w:val="left" w:pos="1695"/>
        </w:tabs>
      </w:pPr>
      <w:r>
        <w:tab/>
      </w:r>
    </w:p>
    <w:p w:rsidR="00AC12FC" w:rsidRDefault="00B96987" w:rsidP="00AC12FC">
      <w:pPr>
        <w:tabs>
          <w:tab w:val="left" w:pos="1695"/>
        </w:tabs>
      </w:pPr>
      <w:r w:rsidRPr="00E9701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5" behindDoc="0" locked="0" layoutInCell="1" allowOverlap="1" wp14:anchorId="6F1ED0AA" wp14:editId="0C37F775">
                <wp:simplePos x="0" y="0"/>
                <wp:positionH relativeFrom="margin">
                  <wp:posOffset>7127875</wp:posOffset>
                </wp:positionH>
                <wp:positionV relativeFrom="paragraph">
                  <wp:posOffset>281305</wp:posOffset>
                </wp:positionV>
                <wp:extent cx="2954655" cy="1678940"/>
                <wp:effectExtent l="19050" t="19050" r="17145" b="1651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4655" cy="167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7011" w:rsidRPr="00BA32C7" w:rsidRDefault="00E97011" w:rsidP="00E9701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  <w:u w:val="single"/>
                              </w:rPr>
                              <w:t>What should I already know</w:t>
                            </w:r>
                            <w:r w:rsidR="00D32142" w:rsidRPr="00BA32C7"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 from KS1</w:t>
                            </w:r>
                            <w:r w:rsidRPr="00BA32C7"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  <w:u w:val="single"/>
                              </w:rPr>
                              <w:t>?</w:t>
                            </w:r>
                          </w:p>
                          <w:p w:rsidR="00E97011" w:rsidRPr="00BA32C7" w:rsidRDefault="00E97011" w:rsidP="0011379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United Kingdom is made up of 4 countries. Each country has a capital city.</w:t>
                            </w:r>
                          </w:p>
                          <w:p w:rsidR="00E97011" w:rsidRPr="00BA32C7" w:rsidRDefault="00E97011" w:rsidP="0011379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United Kingdom is surrounded by 4 seas.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ED0AA" id="_x0000_s1030" type="#_x0000_t202" style="position:absolute;margin-left:561.25pt;margin-top:22.15pt;width:232.65pt;height:132.2pt;z-index:25169817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" strokecolor="#0070c0" strokeweight="2.25pt">
                <v:textbox>
                  <w:txbxContent>
                    <w:p w:rsidR="00E97011" w:rsidRPr="00BA32C7" w:rsidRDefault="00E97011" w:rsidP="00E97011">
                      <w:pPr>
                        <w:jc w:val="both"/>
                        <w:rPr>
                          <w:rFonts w:ascii="Arial" w:hAnsi="Arial" w:cs="Arial"/>
                          <w:b/>
                          <w:sz w:val="28"/>
                          <w:szCs w:val="24"/>
                          <w:u w:val="single"/>
                        </w:rPr>
                      </w:pPr>
                      <w:r w:rsidRPr="00BA32C7">
                        <w:rPr>
                          <w:rFonts w:ascii="Arial" w:hAnsi="Arial" w:cs="Arial"/>
                          <w:b/>
                          <w:sz w:val="28"/>
                          <w:szCs w:val="24"/>
                          <w:u w:val="single"/>
                        </w:rPr>
                        <w:t>What should I already know</w:t>
                      </w:r>
                      <w:r w:rsidR="00D32142" w:rsidRPr="00BA32C7">
                        <w:rPr>
                          <w:rFonts w:ascii="Arial" w:hAnsi="Arial" w:cs="Arial"/>
                          <w:b/>
                          <w:sz w:val="28"/>
                          <w:szCs w:val="24"/>
                          <w:u w:val="single"/>
                        </w:rPr>
                        <w:t xml:space="preserve"> from KS1</w:t>
                      </w:r>
                      <w:r w:rsidRPr="00BA32C7">
                        <w:rPr>
                          <w:rFonts w:ascii="Arial" w:hAnsi="Arial" w:cs="Arial"/>
                          <w:b/>
                          <w:sz w:val="28"/>
                          <w:szCs w:val="24"/>
                          <w:u w:val="single"/>
                        </w:rPr>
                        <w:t>?</w:t>
                      </w:r>
                    </w:p>
                    <w:p w:rsidR="00E97011" w:rsidRPr="00BA32C7" w:rsidRDefault="00E97011" w:rsidP="0011379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  <w:szCs w:val="24"/>
                        </w:rPr>
                        <w:t>The United Kingdom is made up of 4 countries. Each country has a capital city.</w:t>
                      </w:r>
                    </w:p>
                    <w:p w:rsidR="00E97011" w:rsidRPr="00BA32C7" w:rsidRDefault="00E97011" w:rsidP="0011379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  <w:szCs w:val="24"/>
                        </w:rPr>
                        <w:t>The United Kingdom is surrounded by 4 seas.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C12FC" w:rsidRDefault="00AC12FC" w:rsidP="00AC12FC">
      <w:pPr>
        <w:tabs>
          <w:tab w:val="left" w:pos="1695"/>
        </w:tabs>
      </w:pPr>
    </w:p>
    <w:p w:rsidR="00AC12FC" w:rsidRDefault="00AC12FC" w:rsidP="00AC12FC">
      <w:pPr>
        <w:tabs>
          <w:tab w:val="left" w:pos="1695"/>
        </w:tabs>
      </w:pPr>
    </w:p>
    <w:p w:rsidR="00AC12FC" w:rsidRDefault="00AC12FC" w:rsidP="00AC12FC">
      <w:pPr>
        <w:tabs>
          <w:tab w:val="left" w:pos="1695"/>
        </w:tabs>
      </w:pPr>
    </w:p>
    <w:p w:rsidR="00AC12FC" w:rsidRDefault="00D564EF" w:rsidP="00AC12FC">
      <w:pPr>
        <w:tabs>
          <w:tab w:val="left" w:pos="169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34951B8D" wp14:editId="574ECAE3">
                <wp:simplePos x="0" y="0"/>
                <wp:positionH relativeFrom="column">
                  <wp:posOffset>2285121</wp:posOffset>
                </wp:positionH>
                <wp:positionV relativeFrom="paragraph">
                  <wp:posOffset>87436</wp:posOffset>
                </wp:positionV>
                <wp:extent cx="4097020" cy="544830"/>
                <wp:effectExtent l="0" t="0" r="17780" b="2667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7020" cy="544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2ACB" w:rsidRPr="00BA32C7" w:rsidRDefault="00832ACB" w:rsidP="00AC12FC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 xml:space="preserve">West Byfleet </w:t>
                            </w:r>
                            <w:r w:rsidR="00853712" w:rsidRPr="00BA32C7">
                              <w:rPr>
                                <w:rFonts w:ascii="Arial" w:hAnsi="Arial" w:cs="Arial"/>
                                <w:sz w:val="24"/>
                              </w:rPr>
                              <w:t xml:space="preserve">is </w:t>
                            </w: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located here</w:t>
                            </w:r>
                            <w:r w:rsidR="00853712" w:rsidRPr="00BA32C7">
                              <w:rPr>
                                <w:rFonts w:ascii="Arial" w:hAnsi="Arial" w:cs="Arial"/>
                                <w:sz w:val="24"/>
                              </w:rPr>
                              <w:t xml:space="preserve">, in Surrey (county), within the borough of Woking. </w:t>
                            </w:r>
                          </w:p>
                          <w:p w:rsidR="00832ACB" w:rsidRPr="00BA32C7" w:rsidRDefault="00832ACB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51B8D" id="_x0000_s1031" type="#_x0000_t202" style="position:absolute;margin-left:179.95pt;margin-top:6.9pt;width:322.6pt;height:42.9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">
                <v:textbox>
                  <w:txbxContent>
                    <w:p w:rsidR="00832ACB" w:rsidRPr="00BA32C7" w:rsidRDefault="00832ACB" w:rsidP="00AC12FC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 xml:space="preserve">West </w:t>
                      </w:r>
                      <w:proofErr w:type="spellStart"/>
                      <w:r w:rsidRPr="00BA32C7">
                        <w:rPr>
                          <w:rFonts w:ascii="Arial" w:hAnsi="Arial" w:cs="Arial"/>
                          <w:sz w:val="24"/>
                        </w:rPr>
                        <w:t>Byfleet</w:t>
                      </w:r>
                      <w:proofErr w:type="spellEnd"/>
                      <w:r w:rsidRPr="00BA32C7"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  <w:r w:rsidR="00853712" w:rsidRPr="00BA32C7">
                        <w:rPr>
                          <w:rFonts w:ascii="Arial" w:hAnsi="Arial" w:cs="Arial"/>
                          <w:sz w:val="24"/>
                        </w:rPr>
                        <w:t xml:space="preserve">is </w:t>
                      </w:r>
                      <w:r w:rsidRPr="00BA32C7">
                        <w:rPr>
                          <w:rFonts w:ascii="Arial" w:hAnsi="Arial" w:cs="Arial"/>
                          <w:sz w:val="24"/>
                        </w:rPr>
                        <w:t>located here</w:t>
                      </w:r>
                      <w:r w:rsidR="00853712" w:rsidRPr="00BA32C7">
                        <w:rPr>
                          <w:rFonts w:ascii="Arial" w:hAnsi="Arial" w:cs="Arial"/>
                          <w:sz w:val="24"/>
                        </w:rPr>
                        <w:t xml:space="preserve">, in Surrey (county), within the borough of Woking. </w:t>
                      </w:r>
                    </w:p>
                    <w:p w:rsidR="00832ACB" w:rsidRPr="00BA32C7" w:rsidRDefault="00832ACB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97011" w:rsidRDefault="00E97011" w:rsidP="00AC12FC">
      <w:pPr>
        <w:tabs>
          <w:tab w:val="left" w:pos="1695"/>
        </w:tabs>
      </w:pPr>
    </w:p>
    <w:p w:rsidR="00E97011" w:rsidRDefault="0092487A" w:rsidP="00AC12FC">
      <w:pPr>
        <w:tabs>
          <w:tab w:val="left" w:pos="1695"/>
        </w:tabs>
      </w:pPr>
      <w:r>
        <w:rPr>
          <w:rFonts w:ascii="Comic Sans MS" w:hAnsi="Comic Sans MS"/>
          <w:noProof/>
          <w:sz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CCBE785" wp14:editId="457DA90A">
                <wp:simplePos x="0" y="0"/>
                <wp:positionH relativeFrom="margin">
                  <wp:posOffset>4076700</wp:posOffset>
                </wp:positionH>
                <wp:positionV relativeFrom="paragraph">
                  <wp:posOffset>-123825</wp:posOffset>
                </wp:positionV>
                <wp:extent cx="5943600" cy="4048125"/>
                <wp:effectExtent l="19050" t="1905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404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AC12FC" w:rsidRPr="00BA32C7" w:rsidRDefault="00AC12FC" w:rsidP="00AC12F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  <w:t>I need to know:</w:t>
                            </w:r>
                          </w:p>
                          <w:p w:rsidR="00F40E57" w:rsidRPr="00BA32C7" w:rsidRDefault="00113796" w:rsidP="00F40E5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West Byfleet is in Surrey, in the South East of England. It is close to towns and counties shown on the maps on page 1.</w:t>
                            </w:r>
                          </w:p>
                          <w:p w:rsidR="00113796" w:rsidRPr="00BA32C7" w:rsidRDefault="00262395" w:rsidP="0011379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The capital cities of the United Kingdom (London – England, Cardiff – Wales, Edinburgh – Scotland and Belfast – Northern Ireland) and the location of each shown on the map on page 1.</w:t>
                            </w:r>
                          </w:p>
                          <w:p w:rsidR="00551634" w:rsidRPr="00BA32C7" w:rsidRDefault="00551634" w:rsidP="0011379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The term settlement and the definition of a village, town and city (see key vocabulary)</w:t>
                            </w:r>
                          </w:p>
                          <w:p w:rsidR="00262395" w:rsidRPr="00BA32C7" w:rsidRDefault="0092487A" w:rsidP="0011379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The four main points on a compass are North, East, South and West.</w:t>
                            </w:r>
                          </w:p>
                          <w:p w:rsidR="0092487A" w:rsidRPr="00BA32C7" w:rsidRDefault="0092487A" w:rsidP="0011379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The human features of West Byfleet include: shops, houses, park, schools, doctors, hairdressers, roads, the train station</w:t>
                            </w:r>
                            <w:r w:rsidR="00FA553C" w:rsidRPr="00BA32C7">
                              <w:rPr>
                                <w:rFonts w:ascii="Arial" w:hAnsi="Arial" w:cs="Arial"/>
                                <w:sz w:val="24"/>
                              </w:rPr>
                              <w:t xml:space="preserve"> and paths.</w:t>
                            </w:r>
                          </w:p>
                          <w:p w:rsidR="0092487A" w:rsidRPr="00BA32C7" w:rsidRDefault="0092487A" w:rsidP="0011379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The physical features of West Byfleet include</w:t>
                            </w:r>
                            <w:r w:rsidR="00363C38" w:rsidRPr="00BA32C7">
                              <w:rPr>
                                <w:rFonts w:ascii="Arial" w:hAnsi="Arial" w:cs="Arial"/>
                                <w:sz w:val="24"/>
                              </w:rPr>
                              <w:t>:</w:t>
                            </w: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 xml:space="preserve"> the recreation field by the school, Basi</w:t>
                            </w:r>
                            <w:r w:rsidR="00FA553C" w:rsidRPr="00BA32C7">
                              <w:rPr>
                                <w:rFonts w:ascii="Arial" w:hAnsi="Arial" w:cs="Arial"/>
                                <w:sz w:val="24"/>
                              </w:rPr>
                              <w:t>ngstoke Canal and the River Wey.</w:t>
                            </w:r>
                          </w:p>
                          <w:p w:rsidR="0092487A" w:rsidRPr="00BA32C7" w:rsidRDefault="0092487A" w:rsidP="0011379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West Byfleet has changed over time and the village was built around the central location of the train station.</w:t>
                            </w:r>
                          </w:p>
                          <w:p w:rsidR="0092487A" w:rsidRPr="00BA32C7" w:rsidRDefault="0092487A" w:rsidP="0011379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West Byfleet will continue to change into the future.</w:t>
                            </w:r>
                          </w:p>
                          <w:p w:rsidR="0092487A" w:rsidRPr="00BA32C7" w:rsidRDefault="0092487A" w:rsidP="0011379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 xml:space="preserve">How to represent West Byfleet on a messy map. </w:t>
                            </w:r>
                          </w:p>
                          <w:p w:rsidR="0092487A" w:rsidRPr="00BA32C7" w:rsidRDefault="0092487A" w:rsidP="0011379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How to illustrate changes to West Byfleet on an OS map.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BE785" id="_x0000_s1032" type="#_x0000_t202" style="position:absolute;margin-left:321pt;margin-top:-9.75pt;width:468pt;height:318.7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" fillcolor="white [3201]" strokecolor="#0070c0" strokeweight="2.25pt">
                <v:textbox>
                  <w:txbxContent>
                    <w:p w:rsidR="00AC12FC" w:rsidRPr="00BA32C7" w:rsidRDefault="00AC12FC" w:rsidP="00AC12F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</w:pPr>
                      <w:r w:rsidRPr="00BA32C7"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  <w:t>I need to know:</w:t>
                      </w:r>
                    </w:p>
                    <w:p w:rsidR="00F40E57" w:rsidRPr="00BA32C7" w:rsidRDefault="00113796" w:rsidP="00F40E5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>West Byfleet is in Surrey, in the South East of England. It is close to towns and counties shown on the maps on page 1.</w:t>
                      </w:r>
                    </w:p>
                    <w:p w:rsidR="00113796" w:rsidRPr="00BA32C7" w:rsidRDefault="00262395" w:rsidP="0011379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>The capital cities of the United Kingdom (London – England, Cardiff – Wales, Edinburgh – Scotland and Belfast – Northern Ireland) and the location of each shown on the map on page 1.</w:t>
                      </w:r>
                    </w:p>
                    <w:p w:rsidR="00551634" w:rsidRPr="00BA32C7" w:rsidRDefault="00551634" w:rsidP="0011379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>The term settlement and the definition of a village, town and city (see key vocabulary)</w:t>
                      </w:r>
                    </w:p>
                    <w:p w:rsidR="00262395" w:rsidRPr="00BA32C7" w:rsidRDefault="0092487A" w:rsidP="0011379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>The four main points on a compass are North, East, South and West.</w:t>
                      </w:r>
                    </w:p>
                    <w:p w:rsidR="0092487A" w:rsidRPr="00BA32C7" w:rsidRDefault="0092487A" w:rsidP="0011379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>The human features of West Byfleet include: shops, houses, park, schools, doctors, hairdressers, roads, the train station</w:t>
                      </w:r>
                      <w:r w:rsidR="00FA553C" w:rsidRPr="00BA32C7">
                        <w:rPr>
                          <w:rFonts w:ascii="Arial" w:hAnsi="Arial" w:cs="Arial"/>
                          <w:sz w:val="24"/>
                        </w:rPr>
                        <w:t xml:space="preserve"> and paths.</w:t>
                      </w:r>
                    </w:p>
                    <w:p w:rsidR="0092487A" w:rsidRPr="00BA32C7" w:rsidRDefault="0092487A" w:rsidP="0011379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>The physical features of West Byfleet include</w:t>
                      </w:r>
                      <w:r w:rsidR="00363C38" w:rsidRPr="00BA32C7">
                        <w:rPr>
                          <w:rFonts w:ascii="Arial" w:hAnsi="Arial" w:cs="Arial"/>
                          <w:sz w:val="24"/>
                        </w:rPr>
                        <w:t>:</w:t>
                      </w:r>
                      <w:r w:rsidRPr="00BA32C7">
                        <w:rPr>
                          <w:rFonts w:ascii="Arial" w:hAnsi="Arial" w:cs="Arial"/>
                          <w:sz w:val="24"/>
                        </w:rPr>
                        <w:t xml:space="preserve"> the recreation field by the school, Basi</w:t>
                      </w:r>
                      <w:r w:rsidR="00FA553C" w:rsidRPr="00BA32C7">
                        <w:rPr>
                          <w:rFonts w:ascii="Arial" w:hAnsi="Arial" w:cs="Arial"/>
                          <w:sz w:val="24"/>
                        </w:rPr>
                        <w:t>ngstoke Canal and the River Wey.</w:t>
                      </w:r>
                    </w:p>
                    <w:p w:rsidR="0092487A" w:rsidRPr="00BA32C7" w:rsidRDefault="0092487A" w:rsidP="0011379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>West Byfleet has changed over time and the village was built around the central location of the train station.</w:t>
                      </w:r>
                    </w:p>
                    <w:p w:rsidR="0092487A" w:rsidRPr="00BA32C7" w:rsidRDefault="0092487A" w:rsidP="0011379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>West Byfleet will continue to change into the future.</w:t>
                      </w:r>
                    </w:p>
                    <w:p w:rsidR="0092487A" w:rsidRPr="00BA32C7" w:rsidRDefault="0092487A" w:rsidP="0011379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 xml:space="preserve">How to represent West Byfleet on a messy map. </w:t>
                      </w:r>
                    </w:p>
                    <w:p w:rsidR="0092487A" w:rsidRPr="00BA32C7" w:rsidRDefault="0092487A" w:rsidP="0011379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>How to illustrate changes to West Byfleet on an OS map.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2395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C1344A" wp14:editId="01FFC3CB">
                <wp:simplePos x="0" y="0"/>
                <wp:positionH relativeFrom="margin">
                  <wp:posOffset>-43962</wp:posOffset>
                </wp:positionH>
                <wp:positionV relativeFrom="paragraph">
                  <wp:posOffset>-123092</wp:posOffset>
                </wp:positionV>
                <wp:extent cx="3911600" cy="4897315"/>
                <wp:effectExtent l="19050" t="19050" r="12700" b="177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1600" cy="4897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AC12FC" w:rsidRPr="00BA32C7" w:rsidRDefault="00262395" w:rsidP="00AC12F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  <w:t>Key V</w:t>
                            </w:r>
                            <w:r w:rsidR="00AC12FC" w:rsidRPr="00BA32C7">
                              <w:rPr>
                                <w:rFonts w:ascii="Arial" w:hAnsi="Arial" w:cs="Arial"/>
                                <w:b/>
                                <w:sz w:val="28"/>
                                <w:u w:val="single"/>
                              </w:rPr>
                              <w:t>ocabulary</w:t>
                            </w:r>
                          </w:p>
                          <w:p w:rsidR="00FF6FCD" w:rsidRPr="00BA32C7" w:rsidRDefault="00FF6FCD" w:rsidP="00FF6FCD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City: </w:t>
                            </w:r>
                            <w:r w:rsidRPr="00BA32C7">
                              <w:rPr>
                                <w:rStyle w:val="Emphasis"/>
                                <w:rFonts w:ascii="Arial" w:hAnsi="Arial" w:cs="Arial"/>
                                <w:bCs/>
                                <w:i w:val="0"/>
                                <w:iCs w:val="0"/>
                                <w:sz w:val="24"/>
                                <w:shd w:val="clear" w:color="auto" w:fill="FFFFFF"/>
                              </w:rPr>
                              <w:t>a place where many people live</w:t>
                            </w:r>
                            <w:r w:rsidRPr="00BA32C7">
                              <w:rPr>
                                <w:rFonts w:ascii="Arial" w:hAnsi="Arial" w:cs="Arial"/>
                                <w:sz w:val="24"/>
                                <w:shd w:val="clear" w:color="auto" w:fill="FFFFFF"/>
                              </w:rPr>
                              <w:t>, with many houses, stores, businesses, etc., and which is bigger than a town.</w:t>
                            </w:r>
                          </w:p>
                          <w:p w:rsidR="00FF6FCD" w:rsidRPr="00BA32C7" w:rsidRDefault="00FF6FCD" w:rsidP="00FF6FCD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Fieldwork:</w:t>
                            </w: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 xml:space="preserve"> working outside to collect information.</w:t>
                            </w:r>
                          </w:p>
                          <w:p w:rsidR="00FF6FCD" w:rsidRPr="00BA32C7" w:rsidRDefault="00FF6FCD" w:rsidP="00FF6FCD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Human features:</w:t>
                            </w: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 xml:space="preserve"> things that have been made by humans e.g. shops, roads</w:t>
                            </w:r>
                          </w:p>
                          <w:p w:rsidR="00FF6FCD" w:rsidRPr="00BA32C7" w:rsidRDefault="00FF6FCD" w:rsidP="00FF6FCD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Landscape:</w:t>
                            </w:r>
                            <w:r w:rsidRPr="00BA32C7">
                              <w:rPr>
                                <w:rFonts w:ascii="Arial" w:hAnsi="Arial" w:cs="Arial"/>
                                <w:sz w:val="24"/>
                                <w:shd w:val="clear" w:color="auto" w:fill="FFFFFF"/>
                              </w:rPr>
                              <w:t xml:space="preserve"> t</w:t>
                            </w: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 xml:space="preserve">he visible features of an area of land e.g. human/physical </w:t>
                            </w:r>
                          </w:p>
                          <w:p w:rsidR="00FF6FCD" w:rsidRPr="00BA32C7" w:rsidRDefault="00FF6FCD" w:rsidP="00FF6FCD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Location:</w:t>
                            </w:r>
                            <w:r w:rsidRPr="00BA32C7">
                              <w:rPr>
                                <w:rFonts w:ascii="Arial" w:hAnsi="Arial" w:cs="Arial"/>
                                <w:sz w:val="24"/>
                                <w:shd w:val="clear" w:color="auto" w:fill="FFFFFF"/>
                              </w:rPr>
                              <w:t xml:space="preserve"> a particular place or position.</w:t>
                            </w:r>
                          </w:p>
                          <w:p w:rsidR="00FF6FCD" w:rsidRPr="00BA32C7" w:rsidRDefault="00FF6FCD" w:rsidP="00FF6FCD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Physical features:</w:t>
                            </w: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 xml:space="preserve"> things that are natural e.g. hills, rivers, mountains</w:t>
                            </w:r>
                          </w:p>
                          <w:p w:rsidR="00FF6FCD" w:rsidRPr="00BA32C7" w:rsidRDefault="00FF6FCD" w:rsidP="00FF6FCD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Recreation: </w:t>
                            </w:r>
                            <w:r w:rsidRPr="00BA32C7">
                              <w:rPr>
                                <w:rFonts w:ascii="Arial" w:hAnsi="Arial" w:cs="Arial"/>
                                <w:sz w:val="24"/>
                                <w:shd w:val="clear" w:color="auto" w:fill="FFFFFF"/>
                              </w:rPr>
                              <w:t>activity done for enjoyment</w:t>
                            </w:r>
                          </w:p>
                          <w:p w:rsidR="00FF6FCD" w:rsidRPr="00BA32C7" w:rsidRDefault="00FF6FCD" w:rsidP="00FF6FCD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Sketch map:</w:t>
                            </w:r>
                            <w:r w:rsidRPr="00BA32C7"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sz w:val="24"/>
                                <w:shd w:val="clear" w:color="auto" w:fill="FFFFFF"/>
                              </w:rPr>
                              <w:t xml:space="preserve"> </w:t>
                            </w:r>
                            <w:r w:rsidRPr="00BA32C7">
                              <w:rPr>
                                <w:rStyle w:val="Emphasis"/>
                                <w:rFonts w:ascii="Arial" w:hAnsi="Arial" w:cs="Arial"/>
                                <w:bCs/>
                                <w:i w:val="0"/>
                                <w:iCs w:val="0"/>
                                <w:sz w:val="24"/>
                                <w:shd w:val="clear" w:color="auto" w:fill="FFFFFF"/>
                              </w:rPr>
                              <w:t>a map with only a few details, usually drawn by hand</w:t>
                            </w:r>
                          </w:p>
                          <w:p w:rsidR="00FF6FCD" w:rsidRPr="00BA32C7" w:rsidRDefault="00FF6FCD" w:rsidP="00FF6FCD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Town:</w:t>
                            </w: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 xml:space="preserve"> an area with houses, schools and shops. </w:t>
                            </w:r>
                          </w:p>
                          <w:p w:rsidR="00262395" w:rsidRPr="00FF6FCD" w:rsidRDefault="00FF6FCD" w:rsidP="00AC12FC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Village: </w:t>
                            </w:r>
                            <w:r w:rsidRPr="00BA32C7">
                              <w:rPr>
                                <w:rFonts w:ascii="Arial" w:hAnsi="Arial" w:cs="Arial"/>
                                <w:sz w:val="24"/>
                                <w:shd w:val="clear" w:color="auto" w:fill="FFFFFF"/>
                              </w:rPr>
                              <w:t>a group of houses and associated buildings, larger than a </w:t>
                            </w:r>
                            <w:r w:rsidRPr="00BA32C7">
                              <w:rPr>
                                <w:rStyle w:val="aranob"/>
                                <w:rFonts w:ascii="Arial" w:hAnsi="Arial" w:cs="Arial"/>
                                <w:sz w:val="24"/>
                                <w:shd w:val="clear" w:color="auto" w:fill="FFFFFF"/>
                              </w:rPr>
                              <w:t>hamlet</w:t>
                            </w:r>
                            <w:r w:rsidRPr="00BA32C7">
                              <w:rPr>
                                <w:rFonts w:ascii="Arial" w:hAnsi="Arial" w:cs="Arial"/>
                                <w:sz w:val="24"/>
                                <w:shd w:val="clear" w:color="auto" w:fill="FFFFFF"/>
                              </w:rPr>
                              <w:t> and smaller than a town, situated in a rural area.</w:t>
                            </w:r>
                            <w:r w:rsidRPr="00BA32C7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  </w:t>
                            </w:r>
                            <w:bookmarkStart w:id="0" w:name="_GoBack"/>
                            <w:bookmarkEnd w:id="0"/>
                          </w:p>
                          <w:p w:rsidR="00262395" w:rsidRPr="00BA32C7" w:rsidRDefault="00262395" w:rsidP="00262395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</w: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</w:r>
                          </w:p>
                          <w:p w:rsidR="00262395" w:rsidRPr="00BA32C7" w:rsidRDefault="00262395" w:rsidP="00262395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</w: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1344A" id="Text Box 6" o:spid="_x0000_s1033" type="#_x0000_t202" style="position:absolute;margin-left:-3.45pt;margin-top:-9.7pt;width:308pt;height:385.6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" fillcolor="white [3201]" strokecolor="#0070c0" strokeweight="2.25pt">
                <v:textbox>
                  <w:txbxContent>
                    <w:p w:rsidR="00AC12FC" w:rsidRPr="00BA32C7" w:rsidRDefault="00262395" w:rsidP="00AC12F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</w:pPr>
                      <w:r w:rsidRPr="00BA32C7"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  <w:t>Key V</w:t>
                      </w:r>
                      <w:r w:rsidR="00AC12FC" w:rsidRPr="00BA32C7">
                        <w:rPr>
                          <w:rFonts w:ascii="Arial" w:hAnsi="Arial" w:cs="Arial"/>
                          <w:b/>
                          <w:sz w:val="28"/>
                          <w:u w:val="single"/>
                        </w:rPr>
                        <w:t>ocabulary</w:t>
                      </w:r>
                    </w:p>
                    <w:p w:rsidR="00FF6FCD" w:rsidRPr="00BA32C7" w:rsidRDefault="00FF6FCD" w:rsidP="00FF6FCD">
                      <w:pPr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b/>
                          <w:sz w:val="24"/>
                        </w:rPr>
                        <w:t xml:space="preserve">City: </w:t>
                      </w:r>
                      <w:r w:rsidRPr="00BA32C7">
                        <w:rPr>
                          <w:rStyle w:val="Emphasis"/>
                          <w:rFonts w:ascii="Arial" w:hAnsi="Arial" w:cs="Arial"/>
                          <w:bCs/>
                          <w:i w:val="0"/>
                          <w:iCs w:val="0"/>
                          <w:sz w:val="24"/>
                          <w:shd w:val="clear" w:color="auto" w:fill="FFFFFF"/>
                        </w:rPr>
                        <w:t>a place where many people live</w:t>
                      </w:r>
                      <w:r w:rsidRPr="00BA32C7">
                        <w:rPr>
                          <w:rFonts w:ascii="Arial" w:hAnsi="Arial" w:cs="Arial"/>
                          <w:sz w:val="24"/>
                          <w:shd w:val="clear" w:color="auto" w:fill="FFFFFF"/>
                        </w:rPr>
                        <w:t>, with many houses, stores, businesses, etc., and which is bigger than a town.</w:t>
                      </w:r>
                    </w:p>
                    <w:p w:rsidR="00FF6FCD" w:rsidRPr="00BA32C7" w:rsidRDefault="00FF6FCD" w:rsidP="00FF6FCD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b/>
                          <w:sz w:val="24"/>
                        </w:rPr>
                        <w:t>Fieldwork:</w:t>
                      </w:r>
                      <w:r w:rsidRPr="00BA32C7">
                        <w:rPr>
                          <w:rFonts w:ascii="Arial" w:hAnsi="Arial" w:cs="Arial"/>
                          <w:sz w:val="24"/>
                        </w:rPr>
                        <w:t xml:space="preserve"> working outside to collect information.</w:t>
                      </w:r>
                    </w:p>
                    <w:p w:rsidR="00FF6FCD" w:rsidRPr="00BA32C7" w:rsidRDefault="00FF6FCD" w:rsidP="00FF6FCD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b/>
                          <w:sz w:val="24"/>
                        </w:rPr>
                        <w:t>Human features:</w:t>
                      </w:r>
                      <w:r w:rsidRPr="00BA32C7">
                        <w:rPr>
                          <w:rFonts w:ascii="Arial" w:hAnsi="Arial" w:cs="Arial"/>
                          <w:sz w:val="24"/>
                        </w:rPr>
                        <w:t xml:space="preserve"> things that have been made by humans e.g. shops, roads</w:t>
                      </w:r>
                    </w:p>
                    <w:p w:rsidR="00FF6FCD" w:rsidRPr="00BA32C7" w:rsidRDefault="00FF6FCD" w:rsidP="00FF6FCD">
                      <w:pPr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b/>
                          <w:sz w:val="24"/>
                        </w:rPr>
                        <w:t>Landscape:</w:t>
                      </w:r>
                      <w:r w:rsidRPr="00BA32C7">
                        <w:rPr>
                          <w:rFonts w:ascii="Arial" w:hAnsi="Arial" w:cs="Arial"/>
                          <w:sz w:val="24"/>
                          <w:shd w:val="clear" w:color="auto" w:fill="FFFFFF"/>
                        </w:rPr>
                        <w:t xml:space="preserve"> t</w:t>
                      </w:r>
                      <w:r w:rsidRPr="00BA32C7">
                        <w:rPr>
                          <w:rFonts w:ascii="Arial" w:hAnsi="Arial" w:cs="Arial"/>
                          <w:sz w:val="24"/>
                        </w:rPr>
                        <w:t xml:space="preserve">he visible features of an area of land e.g. human/physical </w:t>
                      </w:r>
                    </w:p>
                    <w:p w:rsidR="00FF6FCD" w:rsidRPr="00BA32C7" w:rsidRDefault="00FF6FCD" w:rsidP="00FF6FCD">
                      <w:pPr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b/>
                          <w:sz w:val="24"/>
                        </w:rPr>
                        <w:t>Location:</w:t>
                      </w:r>
                      <w:r w:rsidRPr="00BA32C7">
                        <w:rPr>
                          <w:rFonts w:ascii="Arial" w:hAnsi="Arial" w:cs="Arial"/>
                          <w:sz w:val="24"/>
                          <w:shd w:val="clear" w:color="auto" w:fill="FFFFFF"/>
                        </w:rPr>
                        <w:t xml:space="preserve"> a particular place or position.</w:t>
                      </w:r>
                    </w:p>
                    <w:p w:rsidR="00FF6FCD" w:rsidRPr="00BA32C7" w:rsidRDefault="00FF6FCD" w:rsidP="00FF6FCD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b/>
                          <w:sz w:val="24"/>
                        </w:rPr>
                        <w:t>Physical features:</w:t>
                      </w:r>
                      <w:r w:rsidRPr="00BA32C7">
                        <w:rPr>
                          <w:rFonts w:ascii="Arial" w:hAnsi="Arial" w:cs="Arial"/>
                          <w:sz w:val="24"/>
                        </w:rPr>
                        <w:t xml:space="preserve"> things that are natural e.g. hills, rivers, mountains</w:t>
                      </w:r>
                    </w:p>
                    <w:p w:rsidR="00FF6FCD" w:rsidRPr="00BA32C7" w:rsidRDefault="00FF6FCD" w:rsidP="00FF6FCD">
                      <w:pPr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b/>
                          <w:sz w:val="24"/>
                        </w:rPr>
                        <w:t xml:space="preserve">Recreation: </w:t>
                      </w:r>
                      <w:r w:rsidRPr="00BA32C7">
                        <w:rPr>
                          <w:rFonts w:ascii="Arial" w:hAnsi="Arial" w:cs="Arial"/>
                          <w:sz w:val="24"/>
                          <w:shd w:val="clear" w:color="auto" w:fill="FFFFFF"/>
                        </w:rPr>
                        <w:t>activity done for enjoyment</w:t>
                      </w:r>
                    </w:p>
                    <w:p w:rsidR="00FF6FCD" w:rsidRPr="00BA32C7" w:rsidRDefault="00FF6FCD" w:rsidP="00FF6FCD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b/>
                          <w:sz w:val="24"/>
                        </w:rPr>
                        <w:t>Sketch map:</w:t>
                      </w:r>
                      <w:r w:rsidRPr="00BA32C7">
                        <w:rPr>
                          <w:rFonts w:ascii="Arial" w:hAnsi="Arial" w:cs="Arial"/>
                          <w:bCs/>
                          <w:i/>
                          <w:iCs/>
                          <w:sz w:val="24"/>
                          <w:shd w:val="clear" w:color="auto" w:fill="FFFFFF"/>
                        </w:rPr>
                        <w:t xml:space="preserve"> </w:t>
                      </w:r>
                      <w:r w:rsidRPr="00BA32C7">
                        <w:rPr>
                          <w:rStyle w:val="Emphasis"/>
                          <w:rFonts w:ascii="Arial" w:hAnsi="Arial" w:cs="Arial"/>
                          <w:bCs/>
                          <w:i w:val="0"/>
                          <w:iCs w:val="0"/>
                          <w:sz w:val="24"/>
                          <w:shd w:val="clear" w:color="auto" w:fill="FFFFFF"/>
                        </w:rPr>
                        <w:t>a map with only a few details, usually drawn by hand</w:t>
                      </w:r>
                    </w:p>
                    <w:p w:rsidR="00FF6FCD" w:rsidRPr="00BA32C7" w:rsidRDefault="00FF6FCD" w:rsidP="00FF6FCD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b/>
                          <w:sz w:val="24"/>
                        </w:rPr>
                        <w:t>Town:</w:t>
                      </w:r>
                      <w:r w:rsidRPr="00BA32C7">
                        <w:rPr>
                          <w:rFonts w:ascii="Arial" w:hAnsi="Arial" w:cs="Arial"/>
                          <w:sz w:val="24"/>
                        </w:rPr>
                        <w:t xml:space="preserve"> an area with houses, schools and shops. </w:t>
                      </w:r>
                    </w:p>
                    <w:p w:rsidR="00262395" w:rsidRPr="00FF6FCD" w:rsidRDefault="00FF6FCD" w:rsidP="00AC12FC">
                      <w:pPr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b/>
                          <w:sz w:val="24"/>
                        </w:rPr>
                        <w:t xml:space="preserve">Village: </w:t>
                      </w:r>
                      <w:r w:rsidRPr="00BA32C7">
                        <w:rPr>
                          <w:rFonts w:ascii="Arial" w:hAnsi="Arial" w:cs="Arial"/>
                          <w:sz w:val="24"/>
                          <w:shd w:val="clear" w:color="auto" w:fill="FFFFFF"/>
                        </w:rPr>
                        <w:t>a group of houses and associated buildings, larger than a </w:t>
                      </w:r>
                      <w:r w:rsidRPr="00BA32C7">
                        <w:rPr>
                          <w:rStyle w:val="aranob"/>
                          <w:rFonts w:ascii="Arial" w:hAnsi="Arial" w:cs="Arial"/>
                          <w:sz w:val="24"/>
                          <w:shd w:val="clear" w:color="auto" w:fill="FFFFFF"/>
                        </w:rPr>
                        <w:t>hamlet</w:t>
                      </w:r>
                      <w:r w:rsidRPr="00BA32C7">
                        <w:rPr>
                          <w:rFonts w:ascii="Arial" w:hAnsi="Arial" w:cs="Arial"/>
                          <w:sz w:val="24"/>
                          <w:shd w:val="clear" w:color="auto" w:fill="FFFFFF"/>
                        </w:rPr>
                        <w:t> and smaller than a town, situated in a rural area.</w:t>
                      </w:r>
                      <w:r w:rsidRPr="00BA32C7">
                        <w:rPr>
                          <w:rFonts w:ascii="Arial" w:hAnsi="Arial" w:cs="Arial"/>
                          <w:b/>
                          <w:sz w:val="24"/>
                        </w:rPr>
                        <w:t xml:space="preserve">  </w:t>
                      </w:r>
                      <w:bookmarkStart w:id="1" w:name="_GoBack"/>
                      <w:bookmarkEnd w:id="1"/>
                    </w:p>
                    <w:p w:rsidR="00262395" w:rsidRPr="00BA32C7" w:rsidRDefault="00262395" w:rsidP="00262395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ab/>
                      </w:r>
                      <w:r w:rsidRPr="00BA32C7">
                        <w:rPr>
                          <w:rFonts w:ascii="Arial" w:hAnsi="Arial" w:cs="Arial"/>
                          <w:sz w:val="24"/>
                        </w:rPr>
                        <w:tab/>
                      </w:r>
                    </w:p>
                    <w:p w:rsidR="00262395" w:rsidRPr="00BA32C7" w:rsidRDefault="00262395" w:rsidP="00262395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ab/>
                      </w:r>
                      <w:r w:rsidRPr="00BA32C7">
                        <w:rPr>
                          <w:rFonts w:ascii="Arial" w:hAnsi="Arial" w:cs="Arial"/>
                          <w:sz w:val="24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97011" w:rsidRDefault="00E97011" w:rsidP="00AC12FC">
      <w:pPr>
        <w:tabs>
          <w:tab w:val="left" w:pos="1695"/>
        </w:tabs>
      </w:pPr>
    </w:p>
    <w:p w:rsidR="00E97011" w:rsidRDefault="00E97011" w:rsidP="00AC12FC">
      <w:pPr>
        <w:tabs>
          <w:tab w:val="left" w:pos="1695"/>
        </w:tabs>
      </w:pPr>
    </w:p>
    <w:p w:rsidR="00AC12FC" w:rsidRDefault="00AC12FC" w:rsidP="00AC12FC">
      <w:pPr>
        <w:tabs>
          <w:tab w:val="left" w:pos="1695"/>
        </w:tabs>
      </w:pPr>
    </w:p>
    <w:p w:rsidR="00AC12FC" w:rsidRDefault="00AC12FC" w:rsidP="00AC12FC">
      <w:pPr>
        <w:tabs>
          <w:tab w:val="left" w:pos="1695"/>
        </w:tabs>
      </w:pPr>
    </w:p>
    <w:p w:rsidR="00AC12FC" w:rsidRDefault="00AC12FC" w:rsidP="00AC12FC">
      <w:pPr>
        <w:tabs>
          <w:tab w:val="left" w:pos="1695"/>
        </w:tabs>
      </w:pPr>
    </w:p>
    <w:p w:rsidR="00AC12FC" w:rsidRDefault="00AC12FC" w:rsidP="00AC12FC">
      <w:pPr>
        <w:tabs>
          <w:tab w:val="left" w:pos="1695"/>
        </w:tabs>
      </w:pPr>
    </w:p>
    <w:p w:rsidR="00AC12FC" w:rsidRDefault="00AC12FC" w:rsidP="00AC12FC">
      <w:pPr>
        <w:tabs>
          <w:tab w:val="left" w:pos="1695"/>
        </w:tabs>
      </w:pPr>
    </w:p>
    <w:p w:rsidR="00AC12FC" w:rsidRDefault="00AC12FC" w:rsidP="00AC12FC">
      <w:pPr>
        <w:tabs>
          <w:tab w:val="left" w:pos="1695"/>
        </w:tabs>
      </w:pPr>
    </w:p>
    <w:p w:rsidR="00AC12FC" w:rsidRDefault="00AC12FC" w:rsidP="00AC12FC">
      <w:pPr>
        <w:tabs>
          <w:tab w:val="left" w:pos="1695"/>
        </w:tabs>
      </w:pPr>
    </w:p>
    <w:p w:rsidR="00AC12FC" w:rsidRDefault="00AC12FC" w:rsidP="00AC12FC">
      <w:pPr>
        <w:tabs>
          <w:tab w:val="left" w:pos="1695"/>
        </w:tabs>
      </w:pPr>
    </w:p>
    <w:p w:rsidR="00AC12FC" w:rsidRDefault="00AC12FC" w:rsidP="00AC12FC">
      <w:pPr>
        <w:tabs>
          <w:tab w:val="left" w:pos="1695"/>
        </w:tabs>
      </w:pPr>
    </w:p>
    <w:p w:rsidR="00AC12FC" w:rsidRDefault="00AC12FC" w:rsidP="00AC12FC">
      <w:pPr>
        <w:tabs>
          <w:tab w:val="left" w:pos="1695"/>
        </w:tabs>
      </w:pPr>
    </w:p>
    <w:p w:rsidR="00AC12FC" w:rsidRDefault="00AC12FC" w:rsidP="00AC12FC">
      <w:pPr>
        <w:tabs>
          <w:tab w:val="left" w:pos="1695"/>
        </w:tabs>
      </w:pPr>
    </w:p>
    <w:p w:rsidR="00AC12FC" w:rsidRDefault="00113796" w:rsidP="00113796">
      <w:pPr>
        <w:tabs>
          <w:tab w:val="left" w:pos="12240"/>
        </w:tabs>
      </w:pPr>
      <w:r>
        <w:tab/>
      </w:r>
    </w:p>
    <w:p w:rsidR="00AC12FC" w:rsidRPr="00AC12FC" w:rsidRDefault="00BA32C7" w:rsidP="00AC12FC">
      <w:pPr>
        <w:tabs>
          <w:tab w:val="left" w:pos="169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17E96AB" wp14:editId="7066CE99">
                <wp:simplePos x="0" y="0"/>
                <wp:positionH relativeFrom="margin">
                  <wp:posOffset>4070350</wp:posOffset>
                </wp:positionH>
                <wp:positionV relativeFrom="paragraph">
                  <wp:posOffset>27940</wp:posOffset>
                </wp:positionV>
                <wp:extent cx="5951855" cy="2030730"/>
                <wp:effectExtent l="19050" t="19050" r="10795" b="2667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1855" cy="2030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0E57" w:rsidRPr="00BA32C7" w:rsidRDefault="00F40E57" w:rsidP="00F40E5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  <w:u w:val="single"/>
                              </w:rPr>
                              <w:t>When will I find out more?</w:t>
                            </w:r>
                          </w:p>
                          <w:p w:rsidR="00F40E57" w:rsidRPr="00BA32C7" w:rsidRDefault="00F40E57" w:rsidP="00F40E5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In Year 4, I will learn about </w:t>
                            </w:r>
                            <w:r w:rsidR="0092487A" w:rsidRPr="00BA32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canals, and the Basingstoke Canal in particular as well as </w:t>
                            </w:r>
                            <w:r w:rsidRPr="00BA32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rivers in my local area.</w:t>
                            </w:r>
                          </w:p>
                          <w:p w:rsidR="0092487A" w:rsidRPr="00BA32C7" w:rsidRDefault="0092487A" w:rsidP="00F40E5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 Year 5, I will learn about the wider surroundings of West Byfleet, with a focus on Woking and the South East region. I will learn about the local landmarks of our area.</w:t>
                            </w:r>
                          </w:p>
                          <w:p w:rsidR="0092487A" w:rsidRPr="00BA32C7" w:rsidRDefault="0092487A" w:rsidP="0092487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In Year 6 I will link my learning to the types of land use and settlements that can be found in America.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E96AB" id="_x0000_s1034" type="#_x0000_t202" style="position:absolute;margin-left:320.5pt;margin-top:2.2pt;width:468.65pt;height:159.9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" strokecolor="#0070c0" strokeweight="2.25pt">
                <v:textbox>
                  <w:txbxContent>
                    <w:p w:rsidR="00F40E57" w:rsidRPr="00BA32C7" w:rsidRDefault="00F40E57" w:rsidP="00F40E57">
                      <w:pPr>
                        <w:jc w:val="both"/>
                        <w:rPr>
                          <w:rFonts w:ascii="Arial" w:hAnsi="Arial" w:cs="Arial"/>
                          <w:b/>
                          <w:sz w:val="28"/>
                          <w:szCs w:val="24"/>
                          <w:u w:val="single"/>
                        </w:rPr>
                      </w:pPr>
                      <w:r w:rsidRPr="00BA32C7">
                        <w:rPr>
                          <w:rFonts w:ascii="Arial" w:hAnsi="Arial" w:cs="Arial"/>
                          <w:b/>
                          <w:sz w:val="28"/>
                          <w:szCs w:val="24"/>
                          <w:u w:val="single"/>
                        </w:rPr>
                        <w:t>When will I find out more?</w:t>
                      </w:r>
                    </w:p>
                    <w:p w:rsidR="00F40E57" w:rsidRPr="00BA32C7" w:rsidRDefault="00F40E57" w:rsidP="00F40E5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In Year 4, I will learn about </w:t>
                      </w:r>
                      <w:r w:rsidR="0092487A" w:rsidRPr="00BA32C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canals, and the Basingstoke Canal in particular as well as </w:t>
                      </w:r>
                      <w:r w:rsidRPr="00BA32C7">
                        <w:rPr>
                          <w:rFonts w:ascii="Arial" w:hAnsi="Arial" w:cs="Arial"/>
                          <w:sz w:val="24"/>
                          <w:szCs w:val="24"/>
                        </w:rPr>
                        <w:t>rivers in my local area.</w:t>
                      </w:r>
                    </w:p>
                    <w:p w:rsidR="0092487A" w:rsidRPr="00BA32C7" w:rsidRDefault="0092487A" w:rsidP="00F40E5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  <w:szCs w:val="24"/>
                        </w:rPr>
                        <w:t>In Year 5, I will learn about the wider surroundings of West Byfleet, with a focus on Woking and the South East region. I will learn about the local landmarks of our area.</w:t>
                      </w:r>
                    </w:p>
                    <w:p w:rsidR="0092487A" w:rsidRPr="00BA32C7" w:rsidRDefault="0092487A" w:rsidP="0092487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In Year 6 I will link my learning to the types of land use and settlements that can be found in America.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165E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2CD148B8" wp14:editId="73DF84F2">
                <wp:simplePos x="0" y="0"/>
                <wp:positionH relativeFrom="column">
                  <wp:posOffset>2608580</wp:posOffset>
                </wp:positionH>
                <wp:positionV relativeFrom="paragraph">
                  <wp:posOffset>2018372</wp:posOffset>
                </wp:positionV>
                <wp:extent cx="1134110" cy="281305"/>
                <wp:effectExtent l="0" t="0" r="27940" b="23495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5ED" w:rsidRPr="00BA32C7" w:rsidRDefault="007165ED" w:rsidP="007165ED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OS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148B8" id="_x0000_s1035" type="#_x0000_t202" style="position:absolute;margin-left:205.4pt;margin-top:158.95pt;width:89.3pt;height:22.1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">
                <v:textbox>
                  <w:txbxContent>
                    <w:p w:rsidR="007165ED" w:rsidRPr="00BA32C7" w:rsidRDefault="007165ED" w:rsidP="007165ED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  <w:szCs w:val="24"/>
                        </w:rPr>
                        <w:t>OS Map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65ED"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2566230</wp:posOffset>
            </wp:positionH>
            <wp:positionV relativeFrom="paragraph">
              <wp:posOffset>638810</wp:posOffset>
            </wp:positionV>
            <wp:extent cx="1301115" cy="1301115"/>
            <wp:effectExtent l="0" t="0" r="0" b="0"/>
            <wp:wrapSquare wrapText="bothSides"/>
            <wp:docPr id="198" name="Picture 198" descr="Byfleet and West Byfleet (Woking) ward map - SW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yfleet and West Byfleet (Woking) ward map - SW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130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65E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64034DD8" wp14:editId="6DCE3EDE">
                <wp:simplePos x="0" y="0"/>
                <wp:positionH relativeFrom="column">
                  <wp:posOffset>1195608</wp:posOffset>
                </wp:positionH>
                <wp:positionV relativeFrom="paragraph">
                  <wp:posOffset>2054127</wp:posOffset>
                </wp:positionV>
                <wp:extent cx="1134110" cy="281305"/>
                <wp:effectExtent l="0" t="0" r="27940" b="23495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5ED" w:rsidRPr="00BA32C7" w:rsidRDefault="007165ED" w:rsidP="007165ED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Messy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34DD8" id="_x0000_s1036" type="#_x0000_t202" style="position:absolute;margin-left:94.15pt;margin-top:161.75pt;width:89.3pt;height:22.1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">
                <v:textbox>
                  <w:txbxContent>
                    <w:p w:rsidR="007165ED" w:rsidRPr="00BA32C7" w:rsidRDefault="007165ED" w:rsidP="007165ED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>Messy Map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65E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3FFF92AF" wp14:editId="4AAB12C6">
                <wp:simplePos x="0" y="0"/>
                <wp:positionH relativeFrom="column">
                  <wp:posOffset>-132080</wp:posOffset>
                </wp:positionH>
                <wp:positionV relativeFrom="paragraph">
                  <wp:posOffset>1737995</wp:posOffset>
                </wp:positionV>
                <wp:extent cx="1134110" cy="281305"/>
                <wp:effectExtent l="0" t="0" r="27940" b="23495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5ED" w:rsidRPr="00BA32C7" w:rsidRDefault="007165ED" w:rsidP="007165ED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A32C7">
                              <w:rPr>
                                <w:rFonts w:ascii="Arial" w:hAnsi="Arial" w:cs="Arial"/>
                                <w:sz w:val="24"/>
                              </w:rPr>
                              <w:t>Compass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F92AF" id="_x0000_s1037" type="#_x0000_t202" style="position:absolute;margin-left:-10.4pt;margin-top:136.85pt;width:89.3pt;height:22.1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">
                <v:textbox>
                  <w:txbxContent>
                    <w:p w:rsidR="007165ED" w:rsidRPr="00BA32C7" w:rsidRDefault="007165ED" w:rsidP="007165ED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BA32C7">
                        <w:rPr>
                          <w:rFonts w:ascii="Arial" w:hAnsi="Arial" w:cs="Arial"/>
                          <w:sz w:val="24"/>
                        </w:rPr>
                        <w:t>Compass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62D0C"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1133963</wp:posOffset>
            </wp:positionH>
            <wp:positionV relativeFrom="paragraph">
              <wp:posOffset>551376</wp:posOffset>
            </wp:positionV>
            <wp:extent cx="1237615" cy="1645920"/>
            <wp:effectExtent l="0" t="0" r="635" b="0"/>
            <wp:wrapSquare wrapText="bothSides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164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2D0C"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-44450</wp:posOffset>
            </wp:positionH>
            <wp:positionV relativeFrom="paragraph">
              <wp:posOffset>638810</wp:posOffset>
            </wp:positionV>
            <wp:extent cx="1107440" cy="1107440"/>
            <wp:effectExtent l="0" t="0" r="0" b="0"/>
            <wp:wrapSquare wrapText="bothSides"/>
            <wp:docPr id="194" name="Picture 194" descr="C:\Users\E.Watts\AppData\Local\Microsoft\Windows\INetCache\Content.MSO\B3CC18D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.Watts\AppData\Local\Microsoft\Windows\INetCache\Content.MSO\B3CC18D4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C12FC" w:rsidRPr="00AC12FC" w:rsidSect="00AC12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357F"/>
    <w:multiLevelType w:val="hybridMultilevel"/>
    <w:tmpl w:val="E53A9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9C40B8F"/>
    <w:multiLevelType w:val="hybridMultilevel"/>
    <w:tmpl w:val="5388EF22"/>
    <w:lvl w:ilvl="0" w:tplc="65C6B3F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2FC"/>
    <w:rsid w:val="00113796"/>
    <w:rsid w:val="00262395"/>
    <w:rsid w:val="00363C38"/>
    <w:rsid w:val="00380679"/>
    <w:rsid w:val="003F29EE"/>
    <w:rsid w:val="00551634"/>
    <w:rsid w:val="00562D0C"/>
    <w:rsid w:val="00626BBE"/>
    <w:rsid w:val="00653ADB"/>
    <w:rsid w:val="00693640"/>
    <w:rsid w:val="006D07EF"/>
    <w:rsid w:val="007165ED"/>
    <w:rsid w:val="00832ACB"/>
    <w:rsid w:val="00853712"/>
    <w:rsid w:val="0089463A"/>
    <w:rsid w:val="008D0744"/>
    <w:rsid w:val="008E4B56"/>
    <w:rsid w:val="0092487A"/>
    <w:rsid w:val="00A90CCC"/>
    <w:rsid w:val="00AC12FC"/>
    <w:rsid w:val="00B96987"/>
    <w:rsid w:val="00BA32C7"/>
    <w:rsid w:val="00C03621"/>
    <w:rsid w:val="00C463AB"/>
    <w:rsid w:val="00D32142"/>
    <w:rsid w:val="00D564EF"/>
    <w:rsid w:val="00E97011"/>
    <w:rsid w:val="00F40E57"/>
    <w:rsid w:val="00FA553C"/>
    <w:rsid w:val="00FF6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31450"/>
  <w15:chartTrackingRefBased/>
  <w15:docId w15:val="{9D96E1D3-96EE-48CD-82E4-5BE22FA1A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12F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262395"/>
    <w:rPr>
      <w:i/>
      <w:iCs/>
    </w:rPr>
  </w:style>
  <w:style w:type="character" w:customStyle="1" w:styleId="aranob">
    <w:name w:val="aranob"/>
    <w:basedOn w:val="DefaultParagraphFont"/>
    <w:rsid w:val="00262395"/>
  </w:style>
  <w:style w:type="character" w:styleId="Hyperlink">
    <w:name w:val="Hyperlink"/>
    <w:basedOn w:val="DefaultParagraphFont"/>
    <w:uiPriority w:val="99"/>
    <w:semiHidden/>
    <w:unhideWhenUsed/>
    <w:rsid w:val="00262395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92487A"/>
    <w:pPr>
      <w:spacing w:after="0" w:line="240" w:lineRule="auto"/>
    </w:pPr>
    <w:rPr>
      <w:rFonts w:ascii="Arial" w:hAnsi="Arial"/>
      <w:sz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92487A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Bell</dc:creator>
  <cp:keywords/>
  <dc:description/>
  <cp:lastModifiedBy>Emily Eastland</cp:lastModifiedBy>
  <cp:revision>4</cp:revision>
  <dcterms:created xsi:type="dcterms:W3CDTF">2025-07-18T08:44:00Z</dcterms:created>
  <dcterms:modified xsi:type="dcterms:W3CDTF">2025-09-05T09:37:00Z</dcterms:modified>
</cp:coreProperties>
</file>